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EBA" w:rsidRDefault="00523B4E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A77EBA" w:rsidRDefault="00523B4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A77EBA" w:rsidRDefault="00523B4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（2023年度）</w:t>
      </w:r>
    </w:p>
    <w:p w:rsidR="00A77EBA" w:rsidRDefault="00A77EB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901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86"/>
        <w:gridCol w:w="1046"/>
        <w:gridCol w:w="1081"/>
        <w:gridCol w:w="46"/>
        <w:gridCol w:w="704"/>
        <w:gridCol w:w="10"/>
        <w:gridCol w:w="708"/>
        <w:gridCol w:w="128"/>
        <w:gridCol w:w="1573"/>
      </w:tblGrid>
      <w:tr w:rsidR="00A77EBA" w:rsidTr="00AE473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34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E522F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天坛公园后勤保障</w:t>
            </w:r>
          </w:p>
        </w:tc>
      </w:tr>
      <w:tr w:rsidR="00A77EBA" w:rsidTr="00AE473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北京市公园管理中心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北京市天坛公园管理处</w:t>
            </w:r>
          </w:p>
        </w:tc>
      </w:tr>
      <w:tr w:rsidR="00A77EBA" w:rsidTr="00AE473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0A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刘川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0A282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67014631</w:t>
            </w:r>
          </w:p>
        </w:tc>
      </w:tr>
      <w:tr w:rsidR="00A77EBA" w:rsidTr="00AE4731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A77E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77EBA" w:rsidTr="00AE473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A77E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212.35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212.35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211.701525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99.69</w:t>
            </w:r>
            <w:r w:rsidR="00FE40DE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9.9</w:t>
            </w:r>
          </w:p>
        </w:tc>
      </w:tr>
      <w:tr w:rsidR="00A77EBA" w:rsidTr="00AE4731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A77E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A77E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A77E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A77E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A77E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77EBA" w:rsidTr="00AE4731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A77E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A77E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A77E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A77E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A77E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77EBA" w:rsidTr="00AE473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A77E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212.35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212.35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211.701525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99.69</w:t>
            </w:r>
            <w:r w:rsidR="00FE40DE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9.9</w:t>
            </w:r>
          </w:p>
        </w:tc>
      </w:tr>
      <w:tr w:rsidR="00A77EBA" w:rsidTr="00AE4731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2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A77EBA" w:rsidTr="00AE4731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A77E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公园配置社会化用工，用于完成全园各类设施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设备零修任务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，保证设施设备完好，游客及职工的正常使用。满足天坛公园早餐30-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0人、午餐300-500人(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辆餐车送饭)、晚餐10人饮食保障。</w:t>
            </w:r>
          </w:p>
        </w:tc>
        <w:tc>
          <w:tcPr>
            <w:tcW w:w="42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按时完成全园各类设施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设备零修任务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，保证了设施设备完好，确保游客及职工的正常使用。完成了公园早餐30-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0人、午餐300-500人、晚餐10人的饮食保障。</w:t>
            </w:r>
          </w:p>
        </w:tc>
      </w:tr>
      <w:tr w:rsidR="00A77EBA" w:rsidTr="00AE4731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 w:rsidP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A77EBA" w:rsidTr="00AE4731">
        <w:trPr>
          <w:trHeight w:hRule="exact" w:val="56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A77E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523B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FE40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E40D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设施维修服务面积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FE40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0"/>
                <w:szCs w:val="10"/>
              </w:rPr>
            </w:pPr>
            <w:r w:rsidRPr="00FE40D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=210.23平方米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FE40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0"/>
                <w:szCs w:val="10"/>
              </w:rPr>
            </w:pPr>
            <w:r w:rsidRPr="00FE40D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210.23平方米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205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205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7EBA" w:rsidRDefault="00A77EB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E40DE" w:rsidTr="00AE4731">
        <w:trPr>
          <w:trHeight w:val="3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食堂供餐服务人数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1"/>
                <w:szCs w:val="11"/>
              </w:rPr>
            </w:pPr>
            <w:r w:rsidRPr="00FE40D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400人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A44546" w:rsidP="005653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420人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205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205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E40DE" w:rsidTr="00AE4731">
        <w:trPr>
          <w:trHeight w:val="42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设施修复率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FE40DE" w:rsidP="00FE40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≥100%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E40DE" w:rsidTr="00AE4731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持证上岗率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 w:rsidP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  <w:r w:rsidRPr="00FE40DE">
              <w:rPr>
                <w:rFonts w:ascii="仿宋_GB2312" w:eastAsia="仿宋_GB2312" w:hAnsi="宋体" w:cs="宋体" w:hint="eastAsia"/>
                <w:kern w:val="0"/>
                <w:szCs w:val="21"/>
              </w:rPr>
              <w:t>=100%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E40DE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205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205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E40DE" w:rsidTr="00AE4731">
        <w:trPr>
          <w:trHeight w:val="3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服务天数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Pr="00AE4731" w:rsidRDefault="00FE40DE" w:rsidP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4731">
              <w:rPr>
                <w:rFonts w:ascii="仿宋_GB2312" w:eastAsia="仿宋_GB2312" w:hAnsi="宋体" w:cs="宋体" w:hint="eastAsia"/>
                <w:kern w:val="0"/>
                <w:szCs w:val="21"/>
              </w:rPr>
              <w:t>=365天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Pr="00AE4731" w:rsidRDefault="00FE40DE" w:rsidP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E4731">
              <w:rPr>
                <w:rFonts w:ascii="仿宋_GB2312" w:eastAsia="仿宋_GB2312" w:hAnsi="宋体" w:cs="宋体" w:hint="eastAsia"/>
                <w:kern w:val="0"/>
                <w:szCs w:val="21"/>
              </w:rPr>
              <w:t>365天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E40DE" w:rsidTr="00AE4731">
        <w:trPr>
          <w:trHeight w:val="90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E522F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1"/>
                <w:szCs w:val="1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≤</w:t>
            </w:r>
            <w:r w:rsidR="00FE40DE" w:rsidRPr="00FE40DE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212.35</w:t>
            </w:r>
            <w:r w:rsidR="00FE40DE" w:rsidRPr="00FE40D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1"/>
                <w:szCs w:val="11"/>
              </w:rPr>
            </w:pPr>
            <w:r w:rsidRPr="00FE40DE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211.70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1525</w:t>
            </w:r>
            <w:r w:rsidRPr="00FE40D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万元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973F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E4731" w:rsidTr="00602602">
        <w:trPr>
          <w:trHeight w:val="33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E4731" w:rsidTr="00602602">
        <w:trPr>
          <w:trHeight w:val="28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E4731" w:rsidTr="00602602">
        <w:trPr>
          <w:trHeight w:val="3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AE4731" w:rsidRDefault="00AE47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02602" w:rsidTr="00602602">
        <w:trPr>
          <w:trHeight w:val="6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2602" w:rsidRDefault="006026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2602" w:rsidRDefault="006026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2602" w:rsidRDefault="006026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02602" w:rsidRDefault="006026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E40D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职工归属感提升人数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02602" w:rsidRDefault="006026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400人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02602" w:rsidRDefault="006026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400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人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02602" w:rsidRDefault="00205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02602" w:rsidRDefault="00205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02602" w:rsidRDefault="006026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02602" w:rsidTr="00602602">
        <w:trPr>
          <w:trHeight w:val="69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2602" w:rsidRDefault="006026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2602" w:rsidRDefault="006026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602602" w:rsidRDefault="006026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2602" w:rsidRDefault="006026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94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02602" w:rsidRDefault="006026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职工满意度指标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02602" w:rsidRDefault="0060260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≧95%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02602" w:rsidRDefault="00602602" w:rsidP="0056535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A4454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6.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5%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02602" w:rsidRDefault="006026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02602" w:rsidRDefault="006026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602602" w:rsidRDefault="0060260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E40DE" w:rsidTr="00AE4731">
        <w:trPr>
          <w:trHeight w:hRule="exact" w:val="477"/>
          <w:jc w:val="center"/>
        </w:trPr>
        <w:tc>
          <w:tcPr>
            <w:tcW w:w="67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 w:rsidP="0020547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99.</w:t>
            </w:r>
            <w:r w:rsidR="00973FC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E40DE" w:rsidRDefault="00FE40D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A77EBA" w:rsidRDefault="00A77EBA">
      <w:pPr>
        <w:rPr>
          <w:rFonts w:ascii="仿宋_GB2312" w:eastAsia="仿宋_GB2312"/>
          <w:vanish/>
          <w:sz w:val="32"/>
          <w:szCs w:val="32"/>
        </w:rPr>
      </w:pPr>
    </w:p>
    <w:p w:rsidR="00A77EBA" w:rsidRDefault="00A77EBA"/>
    <w:sectPr w:rsidR="00A77EBA" w:rsidSect="00602602">
      <w:footerReference w:type="default" r:id="rId8"/>
      <w:pgSz w:w="11906" w:h="16838"/>
      <w:pgMar w:top="720" w:right="720" w:bottom="720" w:left="72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006" w:rsidRDefault="000C0006">
      <w:r>
        <w:separator/>
      </w:r>
    </w:p>
  </w:endnote>
  <w:endnote w:type="continuationSeparator" w:id="0">
    <w:p w:rsidR="000C0006" w:rsidRDefault="000C0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EBA" w:rsidRDefault="000C0006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464pt;margin-top:0;width:2in;height:2in;z-index:251660288;mso-wrap-style:none;mso-position-horizontal:right;mso-position-horizontal-relative:margin;mso-width-relative:page;mso-height-relative:page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 filled="f" stroked="f" strokeweight=".5pt">
          <v:textbox style="mso-fit-shape-to-text:t" inset="0,0,0,0">
            <w:txbxContent>
              <w:p w:rsidR="00A77EBA" w:rsidRDefault="00523B4E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973FC2" w:rsidRPr="00973FC2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973FC2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A77EBA" w:rsidRDefault="00A77EB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006" w:rsidRDefault="000C0006">
      <w:r>
        <w:separator/>
      </w:r>
    </w:p>
  </w:footnote>
  <w:footnote w:type="continuationSeparator" w:id="0">
    <w:p w:rsidR="000C0006" w:rsidRDefault="000C00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50304"/>
    <w:rsid w:val="000A2824"/>
    <w:rsid w:val="000C0006"/>
    <w:rsid w:val="00107E9C"/>
    <w:rsid w:val="001238E1"/>
    <w:rsid w:val="001514E5"/>
    <w:rsid w:val="00205476"/>
    <w:rsid w:val="003F5BB5"/>
    <w:rsid w:val="00465093"/>
    <w:rsid w:val="0051058B"/>
    <w:rsid w:val="00523B4E"/>
    <w:rsid w:val="005F6B2E"/>
    <w:rsid w:val="00602602"/>
    <w:rsid w:val="00787EB6"/>
    <w:rsid w:val="00973FC2"/>
    <w:rsid w:val="00A44546"/>
    <w:rsid w:val="00A77EBA"/>
    <w:rsid w:val="00AE4731"/>
    <w:rsid w:val="00BB3C47"/>
    <w:rsid w:val="00D20469"/>
    <w:rsid w:val="00DA3FA8"/>
    <w:rsid w:val="00E522F4"/>
    <w:rsid w:val="00FE40DE"/>
    <w:rsid w:val="0ECF9C51"/>
    <w:rsid w:val="123F3FE6"/>
    <w:rsid w:val="1C5E13AC"/>
    <w:rsid w:val="1F2904DA"/>
    <w:rsid w:val="282C108A"/>
    <w:rsid w:val="33160B95"/>
    <w:rsid w:val="37173543"/>
    <w:rsid w:val="37E60530"/>
    <w:rsid w:val="38A57B00"/>
    <w:rsid w:val="3FF76880"/>
    <w:rsid w:val="4B7E09E8"/>
    <w:rsid w:val="524203D2"/>
    <w:rsid w:val="626B5E81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766</Characters>
  <Application>Microsoft Office Word</Application>
  <DocSecurity>0</DocSecurity>
  <Lines>6</Lines>
  <Paragraphs>1</Paragraphs>
  <ScaleCrop>false</ScaleCrop>
  <Company>lenovo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27571</cp:lastModifiedBy>
  <cp:revision>4</cp:revision>
  <dcterms:created xsi:type="dcterms:W3CDTF">2024-05-02T11:53:00Z</dcterms:created>
  <dcterms:modified xsi:type="dcterms:W3CDTF">2024-05-05T04:05:00Z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8AF415AAFA264607B37C6E6EE3253BC8</vt:lpwstr>
  </property>
</Properties>
</file>